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598B3" w14:textId="202EF4CC" w:rsidR="00142959" w:rsidRDefault="00142959" w:rsidP="002D630D">
      <w:pPr>
        <w:jc w:val="right"/>
        <w:rPr>
          <w:sz w:val="22"/>
        </w:rPr>
      </w:pPr>
      <w:r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 xml:space="preserve"> </w:t>
      </w:r>
      <w:r w:rsidR="006C5D1B">
        <w:rPr>
          <w:rFonts w:hint="eastAsia"/>
          <w:sz w:val="22"/>
        </w:rPr>
        <w:t>令和</w:t>
      </w:r>
      <w:r w:rsidR="002A4D4D">
        <w:rPr>
          <w:rFonts w:hint="eastAsia"/>
          <w:sz w:val="22"/>
        </w:rPr>
        <w:t>4</w:t>
      </w:r>
      <w:r>
        <w:rPr>
          <w:rFonts w:hint="eastAsia"/>
          <w:sz w:val="22"/>
        </w:rPr>
        <w:t>年</w:t>
      </w:r>
      <w:r w:rsidR="002A4D4D">
        <w:rPr>
          <w:sz w:val="22"/>
        </w:rPr>
        <w:t>2</w:t>
      </w:r>
      <w:r>
        <w:rPr>
          <w:rFonts w:hint="eastAsia"/>
          <w:sz w:val="22"/>
        </w:rPr>
        <w:t>月</w:t>
      </w:r>
      <w:r w:rsidR="002D630D">
        <w:rPr>
          <w:rFonts w:hint="eastAsia"/>
          <w:sz w:val="22"/>
        </w:rPr>
        <w:t>吉日</w:t>
      </w:r>
    </w:p>
    <w:p w14:paraId="1D7FD5A9" w14:textId="77777777" w:rsidR="002D630D" w:rsidRDefault="002D630D">
      <w:pPr>
        <w:rPr>
          <w:sz w:val="24"/>
        </w:rPr>
      </w:pPr>
      <w:r w:rsidRPr="002D630D">
        <w:rPr>
          <w:rFonts w:hint="eastAsia"/>
          <w:sz w:val="24"/>
        </w:rPr>
        <w:t>お得意様　各位</w:t>
      </w:r>
    </w:p>
    <w:p w14:paraId="4C346493" w14:textId="77777777" w:rsidR="00CC0B76" w:rsidRPr="008E3144" w:rsidRDefault="00CC0B76">
      <w:pPr>
        <w:rPr>
          <w:rFonts w:ascii="ＭＳ 明朝" w:hAnsi="ＭＳ 明朝"/>
          <w:sz w:val="22"/>
        </w:rPr>
      </w:pPr>
    </w:p>
    <w:p w14:paraId="11032D61" w14:textId="77777777" w:rsidR="005D05D2" w:rsidRPr="00F56FCC" w:rsidRDefault="005D05D2" w:rsidP="005D05D2">
      <w:pPr>
        <w:jc w:val="right"/>
        <w:rPr>
          <w:rFonts w:ascii="ＭＳ 明朝" w:hAnsi="ＭＳ 明朝"/>
          <w:sz w:val="24"/>
        </w:rPr>
      </w:pPr>
      <w:r w:rsidRPr="00F56FCC">
        <w:rPr>
          <w:rFonts w:ascii="ＭＳ 明朝" w:hAnsi="ＭＳ 明朝" w:hint="eastAsia"/>
          <w:sz w:val="24"/>
        </w:rPr>
        <w:t>株式会社　金鵄製作所</w:t>
      </w:r>
    </w:p>
    <w:p w14:paraId="41F08AC6" w14:textId="77777777" w:rsidR="00E10EFC" w:rsidRPr="00781D44" w:rsidRDefault="002D630D" w:rsidP="00781D44">
      <w:pPr>
        <w:ind w:firstLineChars="2000" w:firstLine="4400"/>
        <w:jc w:val="right"/>
        <w:rPr>
          <w:rFonts w:ascii="ＭＳ 明朝" w:hAnsi="ＭＳ 明朝"/>
          <w:sz w:val="22"/>
          <w:szCs w:val="22"/>
        </w:rPr>
      </w:pPr>
      <w:r w:rsidRPr="008E3144">
        <w:rPr>
          <w:rFonts w:ascii="ＭＳ 明朝" w:hAnsi="ＭＳ 明朝" w:hint="eastAsia"/>
          <w:sz w:val="22"/>
          <w:szCs w:val="22"/>
        </w:rPr>
        <w:t>営業本部</w:t>
      </w:r>
      <w:r w:rsidR="00875309">
        <w:rPr>
          <w:rFonts w:ascii="ＭＳ 明朝" w:hAnsi="ＭＳ 明朝" w:hint="eastAsia"/>
          <w:sz w:val="22"/>
          <w:szCs w:val="22"/>
        </w:rPr>
        <w:t xml:space="preserve"> </w:t>
      </w:r>
      <w:r w:rsidR="00F51FCA" w:rsidRPr="00F51FCA">
        <w:rPr>
          <w:rFonts w:ascii="ＭＳ 明朝" w:hAnsi="ＭＳ 明朝" w:hint="eastAsia"/>
          <w:sz w:val="22"/>
          <w:szCs w:val="22"/>
        </w:rPr>
        <w:t>TEL 049-261-4040</w:t>
      </w:r>
    </w:p>
    <w:p w14:paraId="4408B209" w14:textId="6B9000CB" w:rsidR="00142959" w:rsidRDefault="006F7345" w:rsidP="00F56FCC">
      <w:pPr>
        <w:jc w:val="center"/>
        <w:rPr>
          <w:sz w:val="28"/>
        </w:rPr>
      </w:pPr>
      <w:r>
        <w:rPr>
          <w:rFonts w:hint="eastAsia"/>
          <w:sz w:val="28"/>
        </w:rPr>
        <w:t>軟膏用容器</w:t>
      </w:r>
      <w:r w:rsidR="002A4D4D">
        <w:rPr>
          <w:rFonts w:hint="eastAsia"/>
          <w:sz w:val="28"/>
        </w:rPr>
        <w:t>シェルパの販</w:t>
      </w:r>
      <w:r w:rsidR="002A4D4D" w:rsidRPr="003F594C">
        <w:rPr>
          <w:rFonts w:hint="eastAsia"/>
          <w:sz w:val="28"/>
        </w:rPr>
        <w:t>売</w:t>
      </w:r>
      <w:r w:rsidR="00142959" w:rsidRPr="003F594C">
        <w:rPr>
          <w:rFonts w:hint="eastAsia"/>
          <w:sz w:val="28"/>
        </w:rPr>
        <w:t>中止</w:t>
      </w:r>
      <w:r w:rsidR="00BF22AD" w:rsidRPr="003F594C">
        <w:rPr>
          <w:rFonts w:hint="eastAsia"/>
          <w:sz w:val="28"/>
        </w:rPr>
        <w:t>と代替商品</w:t>
      </w:r>
      <w:r w:rsidR="00142959" w:rsidRPr="003F594C">
        <w:rPr>
          <w:rFonts w:hint="eastAsia"/>
          <w:sz w:val="28"/>
        </w:rPr>
        <w:t>のご</w:t>
      </w:r>
      <w:r w:rsidR="00142959">
        <w:rPr>
          <w:rFonts w:hint="eastAsia"/>
          <w:sz w:val="28"/>
        </w:rPr>
        <w:t>案内</w:t>
      </w:r>
    </w:p>
    <w:p w14:paraId="1CA2D086" w14:textId="77777777" w:rsidR="00142959" w:rsidRDefault="00142959" w:rsidP="005E53F3">
      <w:pPr>
        <w:spacing w:line="240" w:lineRule="exact"/>
        <w:rPr>
          <w:sz w:val="24"/>
        </w:rPr>
      </w:pPr>
    </w:p>
    <w:p w14:paraId="2D266292" w14:textId="16D8ABAE" w:rsidR="00142959" w:rsidRDefault="00142959" w:rsidP="006C5D1B">
      <w:pPr>
        <w:pStyle w:val="a3"/>
        <w:ind w:leftChars="100" w:left="210"/>
      </w:pPr>
      <w:r>
        <w:rPr>
          <w:rFonts w:hint="eastAsia"/>
        </w:rPr>
        <w:t xml:space="preserve">拝啓　</w:t>
      </w:r>
      <w:r w:rsidR="00044B18">
        <w:rPr>
          <w:rFonts w:hint="eastAsia"/>
        </w:rPr>
        <w:t>時下</w:t>
      </w:r>
      <w:r>
        <w:rPr>
          <w:rFonts w:hint="eastAsia"/>
        </w:rPr>
        <w:t>ますますご清栄のこととお喜び申し上げます。平素は格別のご高配を賜り厚く御礼申し上げます。</w:t>
      </w:r>
    </w:p>
    <w:p w14:paraId="0618CB16" w14:textId="0E7B564C" w:rsidR="00875309" w:rsidRPr="003F594C" w:rsidRDefault="00142959" w:rsidP="002A4D4D">
      <w:pPr>
        <w:ind w:leftChars="100" w:left="210"/>
        <w:rPr>
          <w:sz w:val="24"/>
        </w:rPr>
      </w:pPr>
      <w:r>
        <w:rPr>
          <w:rFonts w:hint="eastAsia"/>
        </w:rPr>
        <w:t xml:space="preserve">　</w:t>
      </w:r>
      <w:r w:rsidR="002D630D">
        <w:rPr>
          <w:rFonts w:hint="eastAsia"/>
          <w:sz w:val="24"/>
        </w:rPr>
        <w:t>さて、</w:t>
      </w:r>
      <w:r w:rsidR="00E10EFC">
        <w:rPr>
          <w:rFonts w:hint="eastAsia"/>
          <w:sz w:val="24"/>
        </w:rPr>
        <w:t>永年にわたりご用命</w:t>
      </w:r>
      <w:r w:rsidR="00D631C4">
        <w:rPr>
          <w:rFonts w:hint="eastAsia"/>
          <w:sz w:val="24"/>
        </w:rPr>
        <w:t>頂いて参りました</w:t>
      </w:r>
      <w:r w:rsidR="006F7345">
        <w:rPr>
          <w:rFonts w:hint="eastAsia"/>
          <w:sz w:val="24"/>
        </w:rPr>
        <w:t>軟膏用容器</w:t>
      </w:r>
      <w:r w:rsidR="002A4D4D">
        <w:rPr>
          <w:rFonts w:hint="eastAsia"/>
          <w:sz w:val="24"/>
        </w:rPr>
        <w:t>シェルパ</w:t>
      </w:r>
      <w:r w:rsidR="00E10EFC">
        <w:rPr>
          <w:rFonts w:hint="eastAsia"/>
          <w:sz w:val="24"/>
        </w:rPr>
        <w:t>を</w:t>
      </w:r>
      <w:r w:rsidR="005F3BE9">
        <w:rPr>
          <w:rFonts w:hint="eastAsia"/>
          <w:sz w:val="24"/>
        </w:rPr>
        <w:t>、</w:t>
      </w:r>
      <w:r w:rsidR="00CC0B76">
        <w:rPr>
          <w:rFonts w:hint="eastAsia"/>
          <w:sz w:val="24"/>
        </w:rPr>
        <w:t>誠に</w:t>
      </w:r>
      <w:r w:rsidR="00E10EFC">
        <w:rPr>
          <w:rFonts w:hint="eastAsia"/>
          <w:sz w:val="24"/>
        </w:rPr>
        <w:t>勝手ではござい</w:t>
      </w:r>
      <w:r w:rsidR="00E10EFC" w:rsidRPr="003F594C">
        <w:rPr>
          <w:rFonts w:hint="eastAsia"/>
          <w:sz w:val="24"/>
        </w:rPr>
        <w:t>ますが</w:t>
      </w:r>
      <w:r w:rsidR="00A60F06" w:rsidRPr="003F594C">
        <w:rPr>
          <w:rFonts w:hint="eastAsia"/>
          <w:sz w:val="24"/>
        </w:rPr>
        <w:t>諸般の事情により</w:t>
      </w:r>
      <w:r w:rsidR="001F195F" w:rsidRPr="003F594C">
        <w:rPr>
          <w:rFonts w:hint="eastAsia"/>
          <w:sz w:val="24"/>
        </w:rPr>
        <w:t>製造</w:t>
      </w:r>
      <w:r w:rsidR="00A60F06" w:rsidRPr="003F594C">
        <w:rPr>
          <w:rFonts w:hint="eastAsia"/>
          <w:sz w:val="24"/>
        </w:rPr>
        <w:t>を</w:t>
      </w:r>
      <w:r w:rsidR="001F195F" w:rsidRPr="003F594C">
        <w:rPr>
          <w:rFonts w:hint="eastAsia"/>
          <w:sz w:val="24"/>
        </w:rPr>
        <w:t>終了</w:t>
      </w:r>
      <w:r w:rsidR="00A60F06" w:rsidRPr="003F594C">
        <w:rPr>
          <w:rFonts w:hint="eastAsia"/>
          <w:sz w:val="24"/>
        </w:rPr>
        <w:t>させて</w:t>
      </w:r>
      <w:r w:rsidR="00124EDC" w:rsidRPr="003F594C">
        <w:rPr>
          <w:rFonts w:hint="eastAsia"/>
          <w:sz w:val="24"/>
        </w:rPr>
        <w:t>頂きたく、下記の通りご案内申し上げます。</w:t>
      </w:r>
    </w:p>
    <w:p w14:paraId="2CAA607A" w14:textId="2C6E6709" w:rsidR="00BF22AD" w:rsidRPr="003F594C" w:rsidRDefault="00BF22AD" w:rsidP="002A4D4D">
      <w:pPr>
        <w:ind w:leftChars="100" w:left="210"/>
        <w:rPr>
          <w:sz w:val="24"/>
        </w:rPr>
      </w:pPr>
      <w:r w:rsidRPr="003F594C">
        <w:rPr>
          <w:rFonts w:hint="eastAsia"/>
          <w:sz w:val="24"/>
        </w:rPr>
        <w:t>また、代替商品をご要望の場合は下記商品をご案内させて頂きますので、お問い合わせ下さい。</w:t>
      </w:r>
    </w:p>
    <w:p w14:paraId="0033C092" w14:textId="1714C730" w:rsidR="00781D44" w:rsidRDefault="00A60F06" w:rsidP="00A60F06">
      <w:pPr>
        <w:ind w:leftChars="100" w:left="210" w:firstLineChars="100" w:firstLine="240"/>
        <w:rPr>
          <w:sz w:val="24"/>
        </w:rPr>
      </w:pPr>
      <w:r w:rsidRPr="00A60F06">
        <w:rPr>
          <w:rFonts w:hint="eastAsia"/>
          <w:sz w:val="24"/>
        </w:rPr>
        <w:t>販売中止に伴い、お客様には</w:t>
      </w:r>
      <w:r>
        <w:rPr>
          <w:rFonts w:hint="eastAsia"/>
          <w:sz w:val="24"/>
        </w:rPr>
        <w:t>多大な</w:t>
      </w:r>
      <w:r w:rsidRPr="00A60F06">
        <w:rPr>
          <w:rFonts w:hint="eastAsia"/>
          <w:sz w:val="24"/>
        </w:rPr>
        <w:t>ご迷惑</w:t>
      </w:r>
      <w:r>
        <w:rPr>
          <w:rFonts w:hint="eastAsia"/>
          <w:sz w:val="24"/>
        </w:rPr>
        <w:t>を</w:t>
      </w:r>
      <w:r w:rsidRPr="00A60F06">
        <w:rPr>
          <w:rFonts w:hint="eastAsia"/>
          <w:sz w:val="24"/>
        </w:rPr>
        <w:t>お掛けいたしますことを</w:t>
      </w:r>
      <w:r>
        <w:rPr>
          <w:rFonts w:hint="eastAsia"/>
          <w:sz w:val="24"/>
        </w:rPr>
        <w:t>、深く</w:t>
      </w:r>
      <w:r w:rsidRPr="00A60F06">
        <w:rPr>
          <w:rFonts w:hint="eastAsia"/>
          <w:sz w:val="24"/>
        </w:rPr>
        <w:t>お詫び申し上げます。</w:t>
      </w:r>
      <w:r w:rsidR="00781D44">
        <w:rPr>
          <w:rFonts w:hint="eastAsia"/>
          <w:sz w:val="24"/>
        </w:rPr>
        <w:t>何卒ご理解賜りますよう、宜しくお願い申し上げます。</w:t>
      </w:r>
    </w:p>
    <w:p w14:paraId="354F4609" w14:textId="77777777" w:rsidR="00D960C7" w:rsidRDefault="00142959" w:rsidP="0081196E">
      <w:pPr>
        <w:pStyle w:val="a4"/>
      </w:pPr>
      <w:r>
        <w:rPr>
          <w:rFonts w:hint="eastAsia"/>
        </w:rPr>
        <w:t>敬具</w:t>
      </w:r>
    </w:p>
    <w:p w14:paraId="3D3E8802" w14:textId="77777777" w:rsidR="00D960C7" w:rsidRDefault="00D960C7" w:rsidP="00D960C7">
      <w:pPr>
        <w:pStyle w:val="ac"/>
      </w:pPr>
      <w:r>
        <w:rPr>
          <w:rFonts w:hint="eastAsia"/>
        </w:rPr>
        <w:t>記</w:t>
      </w:r>
    </w:p>
    <w:p w14:paraId="1AB2267D" w14:textId="09B4DC3A" w:rsidR="00007285" w:rsidRDefault="00DB4BD1" w:rsidP="00125D6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販売中止</w:t>
      </w:r>
      <w:r w:rsidR="001F195F">
        <w:rPr>
          <w:rFonts w:hint="eastAsia"/>
          <w:sz w:val="24"/>
        </w:rPr>
        <w:t>時期</w:t>
      </w:r>
      <w:r>
        <w:rPr>
          <w:rFonts w:hint="eastAsia"/>
          <w:sz w:val="24"/>
        </w:rPr>
        <w:t>：</w:t>
      </w:r>
      <w:r w:rsidR="00951204" w:rsidRPr="003F594C">
        <w:rPr>
          <w:rFonts w:hint="eastAsia"/>
          <w:sz w:val="24"/>
        </w:rPr>
        <w:t>在庫限りのご案内</w:t>
      </w:r>
    </w:p>
    <w:p w14:paraId="3F7B4D38" w14:textId="776C8A69" w:rsidR="00F56FCC" w:rsidRPr="00160640" w:rsidRDefault="00A8311A" w:rsidP="00125D6B">
      <w:pPr>
        <w:ind w:firstLineChars="100" w:firstLine="211"/>
        <w:rPr>
          <w:b/>
          <w:bCs/>
          <w:sz w:val="24"/>
        </w:rPr>
      </w:pPr>
      <w:r w:rsidRPr="00160640">
        <w:rPr>
          <w:b/>
          <w:bCs/>
          <w:noProof/>
        </w:rPr>
        <w:pict w14:anchorId="4713A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3.2pt;margin-top:16.05pt;width:395.55pt;height:3in;z-index:1;mso-position-horizontal-relative:text;mso-position-vertical-relative:text;mso-width-relative:page;mso-height-relative:page">
            <v:imagedata r:id="rId6" o:title=""/>
          </v:shape>
        </w:pict>
      </w:r>
      <w:r w:rsidR="00BF22AD" w:rsidRPr="00160640">
        <w:rPr>
          <w:rFonts w:hint="eastAsia"/>
          <w:b/>
          <w:bCs/>
          <w:sz w:val="24"/>
        </w:rPr>
        <w:t>製造</w:t>
      </w:r>
      <w:r w:rsidR="003F594C" w:rsidRPr="00160640">
        <w:rPr>
          <w:rFonts w:hint="eastAsia"/>
          <w:b/>
          <w:bCs/>
          <w:sz w:val="24"/>
        </w:rPr>
        <w:t>終了</w:t>
      </w:r>
      <w:r w:rsidR="00BF22AD" w:rsidRPr="00160640">
        <w:rPr>
          <w:rFonts w:hint="eastAsia"/>
          <w:b/>
          <w:bCs/>
          <w:sz w:val="24"/>
        </w:rPr>
        <w:t>商品</w:t>
      </w:r>
    </w:p>
    <w:p w14:paraId="692179F5" w14:textId="445090DC" w:rsidR="005E53F3" w:rsidRPr="005E53F3" w:rsidRDefault="005E53F3" w:rsidP="00D960C7">
      <w:pPr>
        <w:rPr>
          <w:sz w:val="24"/>
        </w:rPr>
      </w:pPr>
    </w:p>
    <w:p w14:paraId="61D20E21" w14:textId="43156E86" w:rsidR="005E53F3" w:rsidRDefault="005E53F3" w:rsidP="00D960C7">
      <w:pPr>
        <w:rPr>
          <w:sz w:val="24"/>
        </w:rPr>
      </w:pPr>
    </w:p>
    <w:p w14:paraId="283DD71C" w14:textId="67720B23" w:rsidR="005E53F3" w:rsidRDefault="005E53F3" w:rsidP="00D960C7">
      <w:pPr>
        <w:rPr>
          <w:sz w:val="24"/>
        </w:rPr>
      </w:pPr>
    </w:p>
    <w:p w14:paraId="1D221FE0" w14:textId="412D85E7" w:rsidR="005E53F3" w:rsidRDefault="005E53F3" w:rsidP="00D960C7">
      <w:pPr>
        <w:rPr>
          <w:sz w:val="24"/>
        </w:rPr>
      </w:pPr>
    </w:p>
    <w:p w14:paraId="0A76CB3C" w14:textId="0A5F67E2" w:rsidR="005E53F3" w:rsidRDefault="005E53F3" w:rsidP="00D960C7">
      <w:pPr>
        <w:rPr>
          <w:sz w:val="24"/>
        </w:rPr>
      </w:pPr>
    </w:p>
    <w:p w14:paraId="09210D97" w14:textId="54130E14" w:rsidR="005E53F3" w:rsidRDefault="005E53F3" w:rsidP="00D960C7">
      <w:pPr>
        <w:rPr>
          <w:sz w:val="24"/>
        </w:rPr>
      </w:pPr>
    </w:p>
    <w:p w14:paraId="7A100641" w14:textId="77777777" w:rsidR="005E53F3" w:rsidRDefault="005E53F3" w:rsidP="00D960C7">
      <w:pPr>
        <w:rPr>
          <w:sz w:val="24"/>
        </w:rPr>
      </w:pPr>
    </w:p>
    <w:p w14:paraId="6A2AA6A0" w14:textId="0147274A" w:rsidR="005E53F3" w:rsidRDefault="005E53F3" w:rsidP="00D960C7">
      <w:pPr>
        <w:rPr>
          <w:sz w:val="24"/>
        </w:rPr>
      </w:pPr>
    </w:p>
    <w:p w14:paraId="21BAE939" w14:textId="2FE106F2" w:rsidR="005E53F3" w:rsidRDefault="005E53F3" w:rsidP="00D960C7">
      <w:pPr>
        <w:rPr>
          <w:sz w:val="24"/>
        </w:rPr>
      </w:pPr>
    </w:p>
    <w:p w14:paraId="66D435CC" w14:textId="7620C2AD" w:rsidR="005E53F3" w:rsidRDefault="005E53F3" w:rsidP="00D960C7">
      <w:pPr>
        <w:rPr>
          <w:sz w:val="24"/>
        </w:rPr>
      </w:pPr>
    </w:p>
    <w:p w14:paraId="61D95271" w14:textId="693CB2F5" w:rsidR="005E53F3" w:rsidRDefault="005E53F3" w:rsidP="00D960C7">
      <w:pPr>
        <w:rPr>
          <w:sz w:val="24"/>
        </w:rPr>
      </w:pPr>
    </w:p>
    <w:p w14:paraId="58AA4F26" w14:textId="77777777" w:rsidR="005E53F3" w:rsidRDefault="005E53F3" w:rsidP="00D960C7">
      <w:pPr>
        <w:rPr>
          <w:sz w:val="24"/>
        </w:rPr>
      </w:pPr>
    </w:p>
    <w:p w14:paraId="6BD92752" w14:textId="04C661B4" w:rsidR="005E53F3" w:rsidRDefault="005E53F3" w:rsidP="00D960C7">
      <w:pPr>
        <w:rPr>
          <w:sz w:val="24"/>
        </w:rPr>
      </w:pPr>
      <w:bookmarkStart w:id="0" w:name="_GoBack"/>
      <w:bookmarkEnd w:id="0"/>
    </w:p>
    <w:p w14:paraId="17D4BFCE" w14:textId="54095701" w:rsidR="005E53F3" w:rsidRPr="00160640" w:rsidRDefault="003D3F92" w:rsidP="00125D6B">
      <w:pPr>
        <w:ind w:firstLineChars="100" w:firstLine="211"/>
        <w:rPr>
          <w:b/>
          <w:bCs/>
          <w:sz w:val="24"/>
        </w:rPr>
      </w:pPr>
      <w:r w:rsidRPr="00160640">
        <w:rPr>
          <w:b/>
          <w:bCs/>
          <w:noProof/>
        </w:rPr>
        <w:pict w14:anchorId="06107DDE">
          <v:shape id="_x0000_s1029" type="#_x0000_t75" style="position:absolute;left:0;text-align:left;margin-left:108.05pt;margin-top:11.9pt;width:298.3pt;height:117.45pt;z-index:2;mso-position-horizontal-relative:text;mso-position-vertical-relative:text;mso-width-relative:page;mso-height-relative:page">
            <v:imagedata r:id="rId7" o:title=""/>
          </v:shape>
        </w:pict>
      </w:r>
      <w:r w:rsidR="005E53F3" w:rsidRPr="00160640">
        <w:rPr>
          <w:rFonts w:hint="eastAsia"/>
          <w:b/>
          <w:bCs/>
          <w:sz w:val="24"/>
        </w:rPr>
        <w:t>代替商品</w:t>
      </w:r>
    </w:p>
    <w:p w14:paraId="499ED749" w14:textId="2A0EBC15" w:rsidR="005E53F3" w:rsidRDefault="005E53F3" w:rsidP="00D960C7">
      <w:pPr>
        <w:rPr>
          <w:sz w:val="24"/>
        </w:rPr>
      </w:pPr>
    </w:p>
    <w:p w14:paraId="39EACCA2" w14:textId="7FB9260F" w:rsidR="005E53F3" w:rsidRDefault="005E53F3" w:rsidP="00D960C7">
      <w:pPr>
        <w:rPr>
          <w:sz w:val="24"/>
        </w:rPr>
      </w:pPr>
    </w:p>
    <w:p w14:paraId="7CF60B07" w14:textId="4A6DE887" w:rsidR="005E53F3" w:rsidRDefault="005E53F3" w:rsidP="00D960C7">
      <w:pPr>
        <w:rPr>
          <w:sz w:val="24"/>
        </w:rPr>
      </w:pPr>
    </w:p>
    <w:p w14:paraId="36380842" w14:textId="77777777" w:rsidR="005E53F3" w:rsidRDefault="005E53F3" w:rsidP="00D960C7">
      <w:pPr>
        <w:rPr>
          <w:sz w:val="24"/>
        </w:rPr>
      </w:pPr>
    </w:p>
    <w:p w14:paraId="7A1215E5" w14:textId="733E2EDD" w:rsidR="005E53F3" w:rsidRDefault="005E53F3" w:rsidP="00D960C7">
      <w:pPr>
        <w:rPr>
          <w:sz w:val="24"/>
        </w:rPr>
      </w:pPr>
    </w:p>
    <w:p w14:paraId="3398DBE8" w14:textId="0A39246F" w:rsidR="005E53F3" w:rsidRDefault="005E53F3" w:rsidP="00D960C7">
      <w:pPr>
        <w:rPr>
          <w:sz w:val="24"/>
        </w:rPr>
      </w:pPr>
    </w:p>
    <w:p w14:paraId="4D375EEF" w14:textId="77777777" w:rsidR="005E53F3" w:rsidRDefault="005E53F3" w:rsidP="00D960C7">
      <w:pPr>
        <w:rPr>
          <w:sz w:val="24"/>
        </w:rPr>
      </w:pPr>
    </w:p>
    <w:p w14:paraId="044A9F6A" w14:textId="040EE4D8" w:rsidR="00D960C7" w:rsidRPr="00BF22AD" w:rsidRDefault="005E53F3" w:rsidP="005E53F3">
      <w:pPr>
        <w:jc w:val="right"/>
        <w:rPr>
          <w:color w:val="FF0000"/>
        </w:rPr>
      </w:pPr>
      <w:r>
        <w:rPr>
          <w:rFonts w:hint="eastAsia"/>
          <w:sz w:val="24"/>
        </w:rPr>
        <w:t>以上</w:t>
      </w:r>
    </w:p>
    <w:sectPr w:rsidR="00D960C7" w:rsidRPr="00BF22AD" w:rsidSect="009A0B80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2FDA6" w14:textId="77777777" w:rsidR="00A8311A" w:rsidRDefault="00A8311A" w:rsidP="00B11BBF">
      <w:r>
        <w:separator/>
      </w:r>
    </w:p>
  </w:endnote>
  <w:endnote w:type="continuationSeparator" w:id="0">
    <w:p w14:paraId="272E0B61" w14:textId="77777777" w:rsidR="00A8311A" w:rsidRDefault="00A8311A" w:rsidP="00B1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09CCC" w14:textId="77777777" w:rsidR="00A8311A" w:rsidRDefault="00A8311A" w:rsidP="00B11BBF">
      <w:r>
        <w:separator/>
      </w:r>
    </w:p>
  </w:footnote>
  <w:footnote w:type="continuationSeparator" w:id="0">
    <w:p w14:paraId="22EB8CA9" w14:textId="77777777" w:rsidR="00A8311A" w:rsidRDefault="00A8311A" w:rsidP="00B11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396E"/>
    <w:rsid w:val="00007285"/>
    <w:rsid w:val="00044B18"/>
    <w:rsid w:val="00054C28"/>
    <w:rsid w:val="0006040A"/>
    <w:rsid w:val="001056A3"/>
    <w:rsid w:val="00124EDC"/>
    <w:rsid w:val="00125D6B"/>
    <w:rsid w:val="00136EB0"/>
    <w:rsid w:val="00142959"/>
    <w:rsid w:val="00153418"/>
    <w:rsid w:val="00156401"/>
    <w:rsid w:val="00160640"/>
    <w:rsid w:val="001F195F"/>
    <w:rsid w:val="002169A6"/>
    <w:rsid w:val="0023182E"/>
    <w:rsid w:val="002738D2"/>
    <w:rsid w:val="002A4D4D"/>
    <w:rsid w:val="002B631D"/>
    <w:rsid w:val="002C2978"/>
    <w:rsid w:val="002D630D"/>
    <w:rsid w:val="0031599F"/>
    <w:rsid w:val="00344BE2"/>
    <w:rsid w:val="003569E8"/>
    <w:rsid w:val="00361E55"/>
    <w:rsid w:val="003926C7"/>
    <w:rsid w:val="003968AA"/>
    <w:rsid w:val="003B736F"/>
    <w:rsid w:val="003D3F92"/>
    <w:rsid w:val="003F594C"/>
    <w:rsid w:val="00432109"/>
    <w:rsid w:val="00467E07"/>
    <w:rsid w:val="004849AC"/>
    <w:rsid w:val="005B0D63"/>
    <w:rsid w:val="005D05D2"/>
    <w:rsid w:val="005E53F3"/>
    <w:rsid w:val="005E61B2"/>
    <w:rsid w:val="005F3BE9"/>
    <w:rsid w:val="006137EB"/>
    <w:rsid w:val="00664C3A"/>
    <w:rsid w:val="0066609C"/>
    <w:rsid w:val="006B36A3"/>
    <w:rsid w:val="006B5E48"/>
    <w:rsid w:val="006C5D1B"/>
    <w:rsid w:val="006F7345"/>
    <w:rsid w:val="00721425"/>
    <w:rsid w:val="00731B14"/>
    <w:rsid w:val="00771A72"/>
    <w:rsid w:val="00781D44"/>
    <w:rsid w:val="0080752E"/>
    <w:rsid w:val="0081196E"/>
    <w:rsid w:val="008249F4"/>
    <w:rsid w:val="00875309"/>
    <w:rsid w:val="008E3144"/>
    <w:rsid w:val="008F15BA"/>
    <w:rsid w:val="00916084"/>
    <w:rsid w:val="00951204"/>
    <w:rsid w:val="009565E5"/>
    <w:rsid w:val="009A0B80"/>
    <w:rsid w:val="009A42FE"/>
    <w:rsid w:val="00A04591"/>
    <w:rsid w:val="00A60F06"/>
    <w:rsid w:val="00A719CE"/>
    <w:rsid w:val="00A8311A"/>
    <w:rsid w:val="00AB595F"/>
    <w:rsid w:val="00AC2F81"/>
    <w:rsid w:val="00B11BBF"/>
    <w:rsid w:val="00B17D94"/>
    <w:rsid w:val="00B475AA"/>
    <w:rsid w:val="00B76503"/>
    <w:rsid w:val="00B9396E"/>
    <w:rsid w:val="00BC55F7"/>
    <w:rsid w:val="00BE6773"/>
    <w:rsid w:val="00BF22AD"/>
    <w:rsid w:val="00C0245C"/>
    <w:rsid w:val="00C9390F"/>
    <w:rsid w:val="00CA7A9B"/>
    <w:rsid w:val="00CC0B76"/>
    <w:rsid w:val="00D11299"/>
    <w:rsid w:val="00D631C4"/>
    <w:rsid w:val="00D6671F"/>
    <w:rsid w:val="00D86628"/>
    <w:rsid w:val="00D960C7"/>
    <w:rsid w:val="00DB4BD1"/>
    <w:rsid w:val="00E10EFC"/>
    <w:rsid w:val="00E9006D"/>
    <w:rsid w:val="00F263D6"/>
    <w:rsid w:val="00F34A47"/>
    <w:rsid w:val="00F51FCA"/>
    <w:rsid w:val="00F56FCC"/>
    <w:rsid w:val="00F62B48"/>
    <w:rsid w:val="00F80710"/>
    <w:rsid w:val="00F9065E"/>
    <w:rsid w:val="00FE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C42CAC"/>
  <w15:chartTrackingRefBased/>
  <w15:docId w15:val="{5552667A-DB41-46BA-BAE4-EFE03921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Body Text"/>
    <w:basedOn w:val="a"/>
    <w:semiHidden/>
    <w:rPr>
      <w:sz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2D630D"/>
  </w:style>
  <w:style w:type="character" w:customStyle="1" w:styleId="a7">
    <w:name w:val="日付 (文字)"/>
    <w:link w:val="a6"/>
    <w:uiPriority w:val="99"/>
    <w:semiHidden/>
    <w:rsid w:val="002D630D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B11B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11BB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11B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11BBF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D960C7"/>
    <w:pPr>
      <w:jc w:val="center"/>
    </w:pPr>
    <w:rPr>
      <w:sz w:val="24"/>
    </w:rPr>
  </w:style>
  <w:style w:type="character" w:customStyle="1" w:styleId="ad">
    <w:name w:val="記 (文字)"/>
    <w:link w:val="ac"/>
    <w:uiPriority w:val="99"/>
    <w:rsid w:val="00D960C7"/>
    <w:rPr>
      <w:kern w:val="2"/>
      <w:sz w:val="24"/>
      <w:szCs w:val="24"/>
    </w:rPr>
  </w:style>
  <w:style w:type="table" w:styleId="ae">
    <w:name w:val="Table Grid"/>
    <w:basedOn w:val="a1"/>
    <w:uiPriority w:val="59"/>
    <w:rsid w:val="00A71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お得意様　各位　　　　　　　　　　　　　　　　平成22年7月</vt:lpstr>
      <vt:lpstr>お得意様　各位　　　　　　　　　　　　　　　　平成22年7月</vt:lpstr>
    </vt:vector>
  </TitlesOfParts>
  <Company>Hewlett-Packard Company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お得意様　各位　　　　　　　　　　　　　　　　平成22年7月</dc:title>
  <dc:subject/>
  <dc:creator>kato</dc:creator>
  <cp:keywords/>
  <cp:lastModifiedBy>信男 砂生</cp:lastModifiedBy>
  <cp:revision>6</cp:revision>
  <cp:lastPrinted>2015-05-26T01:01:00Z</cp:lastPrinted>
  <dcterms:created xsi:type="dcterms:W3CDTF">2022-02-15T02:59:00Z</dcterms:created>
  <dcterms:modified xsi:type="dcterms:W3CDTF">2022-02-15T04:38:00Z</dcterms:modified>
</cp:coreProperties>
</file>